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093C" w14:textId="18EF3A59" w:rsidR="009E578B" w:rsidRPr="009E578B" w:rsidRDefault="009E578B" w:rsidP="009E578B">
      <w:r w:rsidRPr="009E578B">
        <w:rPr>
          <w:b/>
          <w:bCs/>
        </w:rPr>
        <w:t xml:space="preserve">KARLA CAMILLO OZÓRIO DIAS </w:t>
      </w:r>
    </w:p>
    <w:p w14:paraId="54B5ADF8" w14:textId="2E1E0A3B" w:rsidR="009E578B" w:rsidRPr="009E578B" w:rsidRDefault="009E578B" w:rsidP="009E578B">
      <w:r w:rsidRPr="009E578B">
        <w:t xml:space="preserve">36 anos </w:t>
      </w:r>
      <w:r>
        <w:t xml:space="preserve">- </w:t>
      </w:r>
      <w:r w:rsidRPr="009E578B">
        <w:t xml:space="preserve">Solteira </w:t>
      </w:r>
      <w:r>
        <w:t xml:space="preserve">- </w:t>
      </w:r>
      <w:r w:rsidRPr="009E578B">
        <w:t xml:space="preserve">Birigui -SP </w:t>
      </w:r>
    </w:p>
    <w:p w14:paraId="58DFF476" w14:textId="77777777" w:rsidR="009E578B" w:rsidRPr="009E578B" w:rsidRDefault="009E578B" w:rsidP="009E578B">
      <w:r w:rsidRPr="009E578B">
        <w:t xml:space="preserve">Telefone: (11) 94379-0129 </w:t>
      </w:r>
    </w:p>
    <w:p w14:paraId="22B225E4" w14:textId="77777777" w:rsidR="009E578B" w:rsidRPr="009E578B" w:rsidRDefault="009E578B" w:rsidP="009E578B">
      <w:r w:rsidRPr="009E578B">
        <w:t xml:space="preserve">E-mail:karlacamillodias@gmail.com </w:t>
      </w:r>
    </w:p>
    <w:p w14:paraId="27645932" w14:textId="77777777" w:rsidR="009E578B" w:rsidRPr="009E578B" w:rsidRDefault="009E578B" w:rsidP="009E578B">
      <w:r w:rsidRPr="009E578B">
        <w:rPr>
          <w:b/>
          <w:bCs/>
        </w:rPr>
        <w:t xml:space="preserve">RESUMO PROFISSIONAL </w:t>
      </w:r>
    </w:p>
    <w:p w14:paraId="4FBEA3F0" w14:textId="2F4DFFD1" w:rsidR="009E578B" w:rsidRPr="009E578B" w:rsidRDefault="009E578B" w:rsidP="009E578B">
      <w:r w:rsidRPr="009E578B">
        <w:t xml:space="preserve">Experiência na área administrativa atuando em rotinas de atendimento, perfil </w:t>
      </w:r>
      <w:r w:rsidRPr="009E578B">
        <w:t>proativo, responsável</w:t>
      </w:r>
      <w:r w:rsidRPr="009E578B">
        <w:t xml:space="preserve"> e com facilidade para trabalhar em equipe, buscando contribuir para a eficiência dos processos. </w:t>
      </w:r>
    </w:p>
    <w:p w14:paraId="5FA400AF" w14:textId="77777777" w:rsidR="009E578B" w:rsidRPr="009E578B" w:rsidRDefault="009E578B" w:rsidP="009E578B">
      <w:r w:rsidRPr="009E578B">
        <w:rPr>
          <w:b/>
          <w:bCs/>
        </w:rPr>
        <w:t xml:space="preserve">FORMAÇÃO </w:t>
      </w:r>
    </w:p>
    <w:p w14:paraId="31BB12E4" w14:textId="77777777" w:rsidR="009E578B" w:rsidRPr="009E578B" w:rsidRDefault="009E578B" w:rsidP="009E578B">
      <w:r w:rsidRPr="009E578B">
        <w:t xml:space="preserve">Centro Universitário </w:t>
      </w:r>
      <w:proofErr w:type="spellStart"/>
      <w:r w:rsidRPr="009E578B">
        <w:t>Unifieo</w:t>
      </w:r>
      <w:proofErr w:type="spellEnd"/>
      <w:r w:rsidRPr="009E578B">
        <w:t xml:space="preserve"> </w:t>
      </w:r>
    </w:p>
    <w:p w14:paraId="70D07C15" w14:textId="77777777" w:rsidR="009E578B" w:rsidRPr="009E578B" w:rsidRDefault="009E578B" w:rsidP="009E578B">
      <w:r w:rsidRPr="009E578B">
        <w:t xml:space="preserve">Tecnólogo em Eventos </w:t>
      </w:r>
    </w:p>
    <w:p w14:paraId="093527DF" w14:textId="77777777" w:rsidR="009E578B" w:rsidRPr="009E578B" w:rsidRDefault="009E578B" w:rsidP="009E578B">
      <w:r w:rsidRPr="009E578B">
        <w:t xml:space="preserve">Jan/2017 – Dez/2018 </w:t>
      </w:r>
    </w:p>
    <w:p w14:paraId="57473B66" w14:textId="77777777" w:rsidR="009E578B" w:rsidRPr="009E578B" w:rsidRDefault="009E578B" w:rsidP="009E578B">
      <w:r w:rsidRPr="009E578B">
        <w:rPr>
          <w:b/>
          <w:bCs/>
        </w:rPr>
        <w:t xml:space="preserve">HABILIDADES/ CURSOS </w:t>
      </w:r>
    </w:p>
    <w:p w14:paraId="62BEAA65" w14:textId="77777777" w:rsidR="009E578B" w:rsidRPr="009E578B" w:rsidRDefault="009E578B" w:rsidP="009E578B">
      <w:r w:rsidRPr="009E578B">
        <w:t>• Organização de documentos/Pacote office (</w:t>
      </w:r>
      <w:proofErr w:type="spellStart"/>
      <w:proofErr w:type="gramStart"/>
      <w:r w:rsidRPr="009E578B">
        <w:t>Word,Excel</w:t>
      </w:r>
      <w:proofErr w:type="spellEnd"/>
      <w:proofErr w:type="gramEnd"/>
      <w:r w:rsidRPr="009E578B">
        <w:t xml:space="preserve">) </w:t>
      </w:r>
    </w:p>
    <w:p w14:paraId="479BC593" w14:textId="77777777" w:rsidR="009E578B" w:rsidRPr="009E578B" w:rsidRDefault="009E578B" w:rsidP="009E578B">
      <w:r w:rsidRPr="009E578B">
        <w:t xml:space="preserve">• Comunicação eficaz e trabalho em equipe </w:t>
      </w:r>
    </w:p>
    <w:p w14:paraId="3DF76CEC" w14:textId="77777777" w:rsidR="009E578B" w:rsidRPr="009E578B" w:rsidRDefault="009E578B" w:rsidP="009E578B">
      <w:r w:rsidRPr="009E578B">
        <w:t xml:space="preserve">• Curso de Qualificação Profissional Assistente de Logística – </w:t>
      </w:r>
      <w:proofErr w:type="spellStart"/>
      <w:r w:rsidRPr="009E578B">
        <w:t>Fateb</w:t>
      </w:r>
      <w:proofErr w:type="spellEnd"/>
      <w:r w:rsidRPr="009E578B">
        <w:t xml:space="preserve"> Birigui 25/02/2026 a 18/03/2026 </w:t>
      </w:r>
    </w:p>
    <w:p w14:paraId="581A6F60" w14:textId="6B52DFBF" w:rsidR="009E578B" w:rsidRPr="009E578B" w:rsidRDefault="009E578B" w:rsidP="009E578B">
      <w:r w:rsidRPr="009E578B">
        <w:t xml:space="preserve">Execução de processos logísticos, atuando na operacionalização da cadeia de </w:t>
      </w:r>
      <w:r w:rsidRPr="009E578B">
        <w:t>suprimentos, cuidando</w:t>
      </w:r>
      <w:r w:rsidRPr="009E578B">
        <w:t xml:space="preserve"> do recebimento, armazenagem e separação de mercadorias. </w:t>
      </w:r>
    </w:p>
    <w:p w14:paraId="092FA752" w14:textId="77777777" w:rsidR="009E578B" w:rsidRPr="009E578B" w:rsidRDefault="009E578B" w:rsidP="009E578B">
      <w:r w:rsidRPr="009E578B">
        <w:rPr>
          <w:b/>
          <w:bCs/>
        </w:rPr>
        <w:t xml:space="preserve">EXPERIÊNCIA PROFISSIONAL </w:t>
      </w:r>
    </w:p>
    <w:p w14:paraId="0432A86B" w14:textId="77777777" w:rsidR="009E578B" w:rsidRPr="009E578B" w:rsidRDefault="009E578B" w:rsidP="009E578B">
      <w:r w:rsidRPr="009E578B">
        <w:rPr>
          <w:b/>
          <w:bCs/>
        </w:rPr>
        <w:t xml:space="preserve">Transportadora Sequoia Soluções Logísticas Assistente Administrativo </w:t>
      </w:r>
    </w:p>
    <w:p w14:paraId="2673CA1E" w14:textId="77777777" w:rsidR="009E578B" w:rsidRPr="009E578B" w:rsidRDefault="009E578B" w:rsidP="009E578B">
      <w:r w:rsidRPr="009E578B">
        <w:rPr>
          <w:b/>
          <w:bCs/>
        </w:rPr>
        <w:t xml:space="preserve">Maio/2022 – Dez/2024 | São Paulo - SP </w:t>
      </w:r>
    </w:p>
    <w:p w14:paraId="65444555" w14:textId="69446E98" w:rsidR="009E578B" w:rsidRPr="009E578B" w:rsidRDefault="009E578B" w:rsidP="009E578B">
      <w:r w:rsidRPr="009E578B">
        <w:t xml:space="preserve">Alimentação de sistemas internos (ERP) e </w:t>
      </w:r>
      <w:proofErr w:type="spellStart"/>
      <w:r w:rsidRPr="009E578B">
        <w:t>Bling</w:t>
      </w:r>
      <w:proofErr w:type="spellEnd"/>
      <w:r w:rsidRPr="009E578B">
        <w:t xml:space="preserve">, </w:t>
      </w:r>
      <w:r>
        <w:t>a</w:t>
      </w:r>
      <w:r w:rsidRPr="009E578B">
        <w:t xml:space="preserve">tendimento ao cliente (telefone e e-mail) </w:t>
      </w:r>
    </w:p>
    <w:p w14:paraId="0724B8F5" w14:textId="6D0AC1E0" w:rsidR="009E578B" w:rsidRPr="009E578B" w:rsidRDefault="009E578B" w:rsidP="009E578B">
      <w:r w:rsidRPr="009E578B">
        <w:t xml:space="preserve">Interface com a área comercial, solucionando demandas </w:t>
      </w:r>
      <w:proofErr w:type="gramStart"/>
      <w:r w:rsidRPr="009E578B">
        <w:t xml:space="preserve">operacionais, </w:t>
      </w:r>
      <w:r w:rsidRPr="009E578B">
        <w:t xml:space="preserve"> emissão</w:t>
      </w:r>
      <w:proofErr w:type="gramEnd"/>
      <w:r w:rsidRPr="009E578B">
        <w:t xml:space="preserve"> de coletas, agendamento e acompanhamento aos prazos de devolução voltado a operação logística reversa. </w:t>
      </w:r>
    </w:p>
    <w:p w14:paraId="3D06B38D" w14:textId="77777777" w:rsidR="009E578B" w:rsidRDefault="009E578B" w:rsidP="009E578B">
      <w:pPr>
        <w:rPr>
          <w:b/>
          <w:bCs/>
        </w:rPr>
      </w:pPr>
      <w:r w:rsidRPr="009E578B">
        <w:rPr>
          <w:b/>
          <w:bCs/>
        </w:rPr>
        <w:t>Repositor – Grupo Boticário (contrato temporário de fim de ano – Natal)</w:t>
      </w:r>
    </w:p>
    <w:p w14:paraId="26D831C6" w14:textId="49E04D6A" w:rsidR="009E578B" w:rsidRPr="009E578B" w:rsidRDefault="009E578B" w:rsidP="009E578B">
      <w:r w:rsidRPr="009E578B">
        <w:rPr>
          <w:b/>
          <w:bCs/>
        </w:rPr>
        <w:t xml:space="preserve"> 24/11/2025 a 31/12/2025 </w:t>
      </w:r>
    </w:p>
    <w:p w14:paraId="4EFA3732" w14:textId="7EEFA029" w:rsidR="009E578B" w:rsidRPr="009E578B" w:rsidRDefault="009E578B" w:rsidP="009E578B">
      <w:r w:rsidRPr="009E578B">
        <w:t xml:space="preserve">Atuação na organização e reposição de mercadorias, conferência e recebimento de </w:t>
      </w:r>
      <w:r w:rsidRPr="009E578B">
        <w:t>produtos, além</w:t>
      </w:r>
      <w:r w:rsidRPr="009E578B">
        <w:t xml:space="preserve"> da manutenção e organização do estoque e área de vendas. </w:t>
      </w:r>
    </w:p>
    <w:p w14:paraId="702450D4" w14:textId="77777777" w:rsidR="009E578B" w:rsidRPr="009E578B" w:rsidRDefault="009E578B" w:rsidP="009E578B">
      <w:r w:rsidRPr="009E578B">
        <w:rPr>
          <w:b/>
          <w:bCs/>
        </w:rPr>
        <w:t xml:space="preserve">Promotora de Eventos Autônomo </w:t>
      </w:r>
      <w:proofErr w:type="gramStart"/>
      <w:r w:rsidRPr="009E578B">
        <w:rPr>
          <w:b/>
          <w:bCs/>
        </w:rPr>
        <w:t>Janeiro</w:t>
      </w:r>
      <w:proofErr w:type="gramEnd"/>
      <w:r w:rsidRPr="009E578B">
        <w:rPr>
          <w:b/>
          <w:bCs/>
        </w:rPr>
        <w:t xml:space="preserve">/2026 Atual </w:t>
      </w:r>
    </w:p>
    <w:p w14:paraId="3C3DC2C9" w14:textId="1A2FC97A" w:rsidR="009E578B" w:rsidRPr="009E578B" w:rsidRDefault="009E578B" w:rsidP="009E578B">
      <w:r w:rsidRPr="009E578B">
        <w:t xml:space="preserve">Planejamento e apoio na execução de eventos promocionais e corporativos, realizando atendimento ao público, recepção de convidados e suporte à equipe organizadora. </w:t>
      </w:r>
    </w:p>
    <w:p w14:paraId="1E870F76" w14:textId="4522EC1C" w:rsidR="00D24148" w:rsidRPr="009E578B" w:rsidRDefault="00D24148" w:rsidP="009E578B"/>
    <w:sectPr w:rsidR="00D24148" w:rsidRPr="009E5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B"/>
    <w:rsid w:val="004740EE"/>
    <w:rsid w:val="006E47A9"/>
    <w:rsid w:val="009E578B"/>
    <w:rsid w:val="009F5D5A"/>
    <w:rsid w:val="00B24FDE"/>
    <w:rsid w:val="00C90813"/>
    <w:rsid w:val="00D24148"/>
    <w:rsid w:val="00D6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D3C6"/>
  <w15:chartTrackingRefBased/>
  <w15:docId w15:val="{8A0EF4D0-DBD6-4F6C-879D-95AF91E7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5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5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57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57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57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57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57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57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5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57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7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57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5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7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5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Camillo Ozorio Dias</dc:creator>
  <cp:keywords/>
  <dc:description/>
  <cp:lastModifiedBy>Karla Camillo Ozorio Dias</cp:lastModifiedBy>
  <cp:revision>2</cp:revision>
  <dcterms:created xsi:type="dcterms:W3CDTF">2026-03-23T13:07:00Z</dcterms:created>
  <dcterms:modified xsi:type="dcterms:W3CDTF">2026-03-23T13:07:00Z</dcterms:modified>
</cp:coreProperties>
</file>